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4E88" w14:textId="5D3805D8" w:rsidR="008F13CF" w:rsidRDefault="008F13C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Pr="008F13CF">
        <w:rPr>
          <w:b/>
          <w:bCs/>
          <w:sz w:val="40"/>
          <w:szCs w:val="40"/>
        </w:rPr>
        <w:t xml:space="preserve">Erosion and sediment control plan </w:t>
      </w:r>
    </w:p>
    <w:p w14:paraId="31340ADC" w14:textId="707B3A9A" w:rsidR="008F13CF" w:rsidRPr="008F13CF" w:rsidRDefault="008F13CF">
      <w:pPr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       </w:t>
      </w:r>
      <w:r w:rsidRPr="008F13CF">
        <w:rPr>
          <w:b/>
          <w:bCs/>
          <w:sz w:val="40"/>
          <w:szCs w:val="40"/>
        </w:rPr>
        <w:t xml:space="preserve">Gloucester Grandstand </w:t>
      </w:r>
      <w:r w:rsidRPr="008F13CF">
        <w:rPr>
          <w:b/>
          <w:bCs/>
          <w:sz w:val="24"/>
          <w:szCs w:val="24"/>
        </w:rPr>
        <w:t>DA</w:t>
      </w:r>
      <w:r w:rsidR="00FF5F48">
        <w:rPr>
          <w:b/>
          <w:bCs/>
          <w:sz w:val="24"/>
          <w:szCs w:val="24"/>
        </w:rPr>
        <w:t xml:space="preserve"> -</w:t>
      </w:r>
      <w:r w:rsidRPr="008F13CF">
        <w:rPr>
          <w:b/>
          <w:bCs/>
          <w:sz w:val="24"/>
          <w:szCs w:val="24"/>
        </w:rPr>
        <w:t xml:space="preserve"> 39/2021/GDA</w:t>
      </w:r>
    </w:p>
    <w:p w14:paraId="69F46F08" w14:textId="507E984A" w:rsidR="008F13CF" w:rsidRDefault="008F13CF"/>
    <w:p w14:paraId="693FC78D" w14:textId="32174E2A" w:rsidR="008F13CF" w:rsidRDefault="008F13CF">
      <w:r>
        <w:t xml:space="preserve"> </w:t>
      </w:r>
    </w:p>
    <w:p w14:paraId="3611A9AE" w14:textId="4EA64927" w:rsidR="008F13CF" w:rsidRDefault="008F13CF">
      <w:r>
        <w:t>Construction Notes,</w:t>
      </w:r>
    </w:p>
    <w:p w14:paraId="53657582" w14:textId="77777777" w:rsidR="008F13CF" w:rsidRDefault="008F13CF">
      <w:r>
        <w:t xml:space="preserve">1. Construct sediment fences as close as possible to follow the contours of the site. </w:t>
      </w:r>
    </w:p>
    <w:p w14:paraId="6264F721" w14:textId="77777777" w:rsidR="008F13CF" w:rsidRDefault="008F13CF">
      <w:r>
        <w:t xml:space="preserve">2. Drive </w:t>
      </w:r>
      <w:proofErr w:type="gramStart"/>
      <w:r>
        <w:t>1.5 metre long</w:t>
      </w:r>
      <w:proofErr w:type="gramEnd"/>
      <w:r>
        <w:t xml:space="preserve"> posts into ground, maximum 3 metres apart. </w:t>
      </w:r>
    </w:p>
    <w:p w14:paraId="2CB07ECC" w14:textId="77777777" w:rsidR="008F13CF" w:rsidRDefault="008F13CF">
      <w:r>
        <w:t xml:space="preserve">3. Staple to 40 mm square hardwood posts or wire tied to steel posts. </w:t>
      </w:r>
    </w:p>
    <w:p w14:paraId="37720F1B" w14:textId="77777777" w:rsidR="008F13CF" w:rsidRDefault="008F13CF">
      <w:r>
        <w:t>4. Dig a 150 mm deep trench along the up-slope line of the fence for the bottom of the fabric to be entrenched.</w:t>
      </w:r>
    </w:p>
    <w:p w14:paraId="6DCFF250" w14:textId="3061EA9B" w:rsidR="00F13768" w:rsidRDefault="008F13CF">
      <w:r>
        <w:t xml:space="preserve"> 5. Backfill trench over base of fabric and compact on both sides.</w:t>
      </w:r>
    </w:p>
    <w:p w14:paraId="3AD280F5" w14:textId="23A541E6" w:rsidR="008F13CF" w:rsidRDefault="008F13CF">
      <w:r>
        <w:rPr>
          <w:noProof/>
        </w:rPr>
        <w:drawing>
          <wp:inline distT="0" distB="0" distL="0" distR="0" wp14:anchorId="10BD897F" wp14:editId="383AACA8">
            <wp:extent cx="4480065" cy="2908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13" cy="293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2F5D" w14:textId="77777777" w:rsidR="00864A08" w:rsidRDefault="00864A08">
      <w:pPr>
        <w:rPr>
          <w:b/>
          <w:bCs/>
          <w:sz w:val="32"/>
          <w:szCs w:val="32"/>
        </w:rPr>
      </w:pPr>
    </w:p>
    <w:p w14:paraId="19AEC014" w14:textId="77777777" w:rsidR="00864A08" w:rsidRDefault="00864A08">
      <w:pPr>
        <w:rPr>
          <w:b/>
          <w:bCs/>
          <w:sz w:val="32"/>
          <w:szCs w:val="32"/>
        </w:rPr>
      </w:pPr>
    </w:p>
    <w:p w14:paraId="31747DC0" w14:textId="77777777" w:rsidR="00864A08" w:rsidRDefault="00864A08">
      <w:pPr>
        <w:rPr>
          <w:b/>
          <w:bCs/>
          <w:sz w:val="32"/>
          <w:szCs w:val="32"/>
        </w:rPr>
      </w:pPr>
    </w:p>
    <w:p w14:paraId="3BC6FB1E" w14:textId="77777777" w:rsidR="00864A08" w:rsidRDefault="00864A08">
      <w:pPr>
        <w:rPr>
          <w:b/>
          <w:bCs/>
          <w:sz w:val="32"/>
          <w:szCs w:val="32"/>
        </w:rPr>
      </w:pPr>
    </w:p>
    <w:p w14:paraId="1F666B74" w14:textId="77777777" w:rsidR="00864A08" w:rsidRDefault="00864A08">
      <w:pPr>
        <w:rPr>
          <w:b/>
          <w:bCs/>
          <w:sz w:val="32"/>
          <w:szCs w:val="32"/>
        </w:rPr>
      </w:pPr>
    </w:p>
    <w:p w14:paraId="09FFF061" w14:textId="77777777" w:rsidR="00864A08" w:rsidRDefault="00864A08">
      <w:pPr>
        <w:rPr>
          <w:b/>
          <w:bCs/>
          <w:sz w:val="32"/>
          <w:szCs w:val="32"/>
        </w:rPr>
      </w:pPr>
    </w:p>
    <w:p w14:paraId="5C66422B" w14:textId="77777777" w:rsidR="00864A08" w:rsidRDefault="00864A08">
      <w:pPr>
        <w:rPr>
          <w:b/>
          <w:bCs/>
          <w:sz w:val="32"/>
          <w:szCs w:val="32"/>
        </w:rPr>
      </w:pPr>
    </w:p>
    <w:p w14:paraId="1B00E69B" w14:textId="77777777" w:rsidR="00864A08" w:rsidRDefault="00864A08">
      <w:pPr>
        <w:rPr>
          <w:b/>
          <w:bCs/>
          <w:sz w:val="32"/>
          <w:szCs w:val="32"/>
        </w:rPr>
      </w:pPr>
    </w:p>
    <w:p w14:paraId="15DDE76E" w14:textId="5A055E56" w:rsidR="008F13CF" w:rsidRDefault="008F13CF">
      <w:pPr>
        <w:rPr>
          <w:b/>
          <w:bCs/>
          <w:sz w:val="32"/>
          <w:szCs w:val="32"/>
        </w:rPr>
      </w:pPr>
      <w:r w:rsidRPr="008F13CF">
        <w:rPr>
          <w:b/>
          <w:bCs/>
          <w:sz w:val="32"/>
          <w:szCs w:val="32"/>
        </w:rPr>
        <w:t>Site map</w:t>
      </w:r>
    </w:p>
    <w:p w14:paraId="5F411CFC" w14:textId="3EA523B4" w:rsidR="008F13CF" w:rsidRPr="008F13CF" w:rsidRDefault="008F13C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0158370" wp14:editId="311E8BB9">
            <wp:extent cx="5731510" cy="3950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3CF" w:rsidRPr="008F1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CF"/>
    <w:rsid w:val="00864A08"/>
    <w:rsid w:val="008F13CF"/>
    <w:rsid w:val="00F13768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4DC3"/>
  <w15:chartTrackingRefBased/>
  <w15:docId w15:val="{56EFB28C-0215-49E3-B86C-65825E48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Trotter</dc:creator>
  <cp:keywords/>
  <dc:description/>
  <cp:lastModifiedBy>Scott Trotter</cp:lastModifiedBy>
  <cp:revision>2</cp:revision>
  <dcterms:created xsi:type="dcterms:W3CDTF">2021-08-31T03:27:00Z</dcterms:created>
  <dcterms:modified xsi:type="dcterms:W3CDTF">2021-09-16T22:57:00Z</dcterms:modified>
</cp:coreProperties>
</file>